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9AEBC" w14:textId="7D11AF51" w:rsidR="00360101" w:rsidRPr="00F62ECF" w:rsidRDefault="00F62ECF" w:rsidP="00F62EC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color w:val="B13B3C"/>
          <w:sz w:val="96"/>
          <w:szCs w:val="96"/>
        </w:rPr>
      </w:pPr>
      <w:r w:rsidRPr="001F33D4">
        <w:rPr>
          <w:rFonts w:ascii="Corbel" w:hAnsi="Corbel" w:cs="Corbel"/>
          <w:noProof/>
          <w:color w:val="64822E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119C358B" wp14:editId="50134A31">
            <wp:simplePos x="0" y="0"/>
            <wp:positionH relativeFrom="column">
              <wp:posOffset>25400</wp:posOffset>
            </wp:positionH>
            <wp:positionV relativeFrom="paragraph">
              <wp:posOffset>-371475</wp:posOffset>
            </wp:positionV>
            <wp:extent cx="6172200" cy="1285875"/>
            <wp:effectExtent l="25400" t="25400" r="25400" b="34925"/>
            <wp:wrapNone/>
            <wp:docPr id="2" name="Picture 2" descr="Macintosh HD:Users:sharon:Downloads:christmas_dec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aron:Downloads:christmas_decora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858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5D038" wp14:editId="16484CD6">
                <wp:simplePos x="0" y="0"/>
                <wp:positionH relativeFrom="column">
                  <wp:posOffset>-342900</wp:posOffset>
                </wp:positionH>
                <wp:positionV relativeFrom="paragraph">
                  <wp:posOffset>-456565</wp:posOffset>
                </wp:positionV>
                <wp:extent cx="7086600" cy="7994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02CC33" w14:textId="77777777" w:rsidR="00F62ECF" w:rsidRPr="00FF6DDB" w:rsidRDefault="00F62ECF" w:rsidP="004847C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pple Chancery" w:hAnsi="Apple Chancery" w:cs="Apple Chancery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F6DDB">
                              <w:rPr>
                                <w:rFonts w:ascii="Apple Chancery" w:hAnsi="Apple Chancery" w:cs="Apple Chancery"/>
                                <w:color w:val="FFFFFF" w:themeColor="background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Jug &amp; Mug Holiday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6.95pt;margin-top:-35.9pt;width:558pt;height: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" filled="f" stroked="f">
                <v:textbox>
                  <w:txbxContent>
                    <w:p w14:paraId="2202CC33" w14:textId="77777777" w:rsidR="00F62ECF" w:rsidRPr="00FF6DDB" w:rsidRDefault="00F62ECF" w:rsidP="004847C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Apple Chancery" w:hAnsi="Apple Chancery" w:cs="Apple Chancery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F6DDB">
                        <w:rPr>
                          <w:rFonts w:ascii="Apple Chancery" w:hAnsi="Apple Chancery" w:cs="Apple Chancery"/>
                          <w:color w:val="FFFFFF" w:themeColor="background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Jug &amp; Mug Holiday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5063FCB4" w14:textId="7563D5D2" w:rsidR="00130EF7" w:rsidRPr="00BF07C1" w:rsidRDefault="00130EF7" w:rsidP="00F62ECF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b/>
          <w:bCs/>
          <w:color w:val="008000"/>
          <w:sz w:val="32"/>
          <w:szCs w:val="32"/>
        </w:rPr>
      </w:pPr>
      <w:r w:rsidRPr="00BF07C1">
        <w:rPr>
          <w:rFonts w:ascii="Corbel" w:hAnsi="Corbel" w:cs="Corbel"/>
          <w:b/>
          <w:bCs/>
          <w:color w:val="008000"/>
          <w:sz w:val="32"/>
          <w:szCs w:val="32"/>
        </w:rPr>
        <w:t>Saturday, December 19, 2015</w:t>
      </w:r>
    </w:p>
    <w:p w14:paraId="12FE1D07" w14:textId="77777777" w:rsidR="00FF6DDB" w:rsidRPr="00BF07C1" w:rsidRDefault="00FF6DDB" w:rsidP="00F62ECF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b/>
          <w:bCs/>
          <w:color w:val="008000"/>
          <w:sz w:val="28"/>
          <w:szCs w:val="28"/>
        </w:rPr>
      </w:pPr>
      <w:r w:rsidRPr="00BF07C1">
        <w:rPr>
          <w:rFonts w:ascii="Corbel" w:hAnsi="Corbel" w:cs="Corbel"/>
          <w:b/>
          <w:bCs/>
          <w:color w:val="008000"/>
          <w:sz w:val="28"/>
          <w:szCs w:val="28"/>
        </w:rPr>
        <w:t>Timber Ridge Golf Club</w:t>
      </w:r>
    </w:p>
    <w:p w14:paraId="120EE09D" w14:textId="6C2511B0" w:rsidR="00FF6DDB" w:rsidRPr="00BF07C1" w:rsidRDefault="00FF6DDB" w:rsidP="00F62ECF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b/>
          <w:bCs/>
          <w:color w:val="008000"/>
          <w:sz w:val="28"/>
          <w:szCs w:val="28"/>
        </w:rPr>
      </w:pPr>
      <w:r w:rsidRPr="00BF07C1">
        <w:rPr>
          <w:rFonts w:ascii="Corbel" w:hAnsi="Corbel" w:cs="Corbel"/>
          <w:b/>
          <w:bCs/>
          <w:color w:val="008000"/>
          <w:sz w:val="28"/>
          <w:szCs w:val="28"/>
        </w:rPr>
        <w:t xml:space="preserve"> 16339 Park Lake Road, East Lansing</w:t>
      </w:r>
    </w:p>
    <w:p w14:paraId="2BB57A64" w14:textId="77777777" w:rsidR="00FF6DDB" w:rsidRDefault="00FF6DDB" w:rsidP="00FF6DDB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color w:val="313131"/>
          <w:sz w:val="28"/>
          <w:szCs w:val="28"/>
        </w:rPr>
      </w:pPr>
    </w:p>
    <w:p w14:paraId="0F1214B1" w14:textId="77777777" w:rsidR="00F62ECF" w:rsidRPr="00FF6DDB" w:rsidRDefault="00F62ECF" w:rsidP="00FF6DDB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color w:val="313131"/>
          <w:sz w:val="28"/>
          <w:szCs w:val="28"/>
        </w:rPr>
      </w:pPr>
    </w:p>
    <w:p w14:paraId="3EAFB29C" w14:textId="3AE0C81D" w:rsidR="00FF6DDB" w:rsidRPr="00615DE3" w:rsidRDefault="00322017" w:rsidP="00FF6DDB">
      <w:pPr>
        <w:widowControl w:val="0"/>
        <w:autoSpaceDE w:val="0"/>
        <w:autoSpaceDN w:val="0"/>
        <w:adjustRightInd w:val="0"/>
        <w:spacing w:after="0"/>
        <w:jc w:val="left"/>
        <w:rPr>
          <w:rFonts w:ascii="Corbel" w:hAnsi="Corbel" w:cs="Corbel"/>
          <w:b/>
          <w:bCs/>
          <w:color w:val="FF0000"/>
          <w:sz w:val="28"/>
          <w:szCs w:val="28"/>
        </w:rPr>
      </w:pPr>
      <w:r w:rsidRPr="00615DE3">
        <w:rPr>
          <w:rFonts w:ascii="Corbel" w:hAnsi="Corbel" w:cs="Corbe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9C82A" wp14:editId="446F70C0">
                <wp:simplePos x="0" y="0"/>
                <wp:positionH relativeFrom="column">
                  <wp:posOffset>3429000</wp:posOffset>
                </wp:positionH>
                <wp:positionV relativeFrom="paragraph">
                  <wp:posOffset>130175</wp:posOffset>
                </wp:positionV>
                <wp:extent cx="24003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95E34" w14:textId="3D627FBD" w:rsidR="00F62ECF" w:rsidRPr="00615DE3" w:rsidRDefault="00F62ECF" w:rsidP="00322017">
                            <w:pPr>
                              <w:ind w:left="720"/>
                            </w:pPr>
                            <w:r w:rsidRPr="00615DE3">
                              <w:t>*Buffet features two entrees:  Pot Roast and Chicken Ma</w:t>
                            </w:r>
                            <w:r w:rsidR="00634D15">
                              <w:t>r</w:t>
                            </w:r>
                            <w:r w:rsidRPr="00615DE3">
                              <w:t>sala</w:t>
                            </w:r>
                            <w:bookmarkStart w:id="0" w:name="_GoBack"/>
                            <w:bookmarkEnd w:id="0"/>
                            <w:r w:rsidRPr="00615DE3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70pt;margin-top:10.25pt;width:189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" filled="f" stroked="f">
                <v:textbox>
                  <w:txbxContent>
                    <w:p w14:paraId="32895E34" w14:textId="3D627FBD" w:rsidR="00F62ECF" w:rsidRPr="00615DE3" w:rsidRDefault="00F62ECF" w:rsidP="00322017">
                      <w:pPr>
                        <w:ind w:left="720"/>
                      </w:pPr>
                      <w:r w:rsidRPr="00615DE3">
                        <w:t>*Buffet features two entrees:  Pot Roast and Chicken Ma</w:t>
                      </w:r>
                      <w:r w:rsidR="00634D15">
                        <w:t>r</w:t>
                      </w:r>
                      <w:r w:rsidRPr="00615DE3">
                        <w:t>sala</w:t>
                      </w:r>
                      <w:bookmarkStart w:id="1" w:name="_GoBack"/>
                      <w:bookmarkEnd w:id="1"/>
                      <w:r w:rsidRPr="00615DE3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DDB" w:rsidRPr="00615DE3">
        <w:rPr>
          <w:rFonts w:ascii="Corbel" w:hAnsi="Corbel" w:cs="Corbel"/>
          <w:b/>
          <w:bCs/>
          <w:color w:val="FF0000"/>
          <w:sz w:val="28"/>
          <w:szCs w:val="28"/>
        </w:rPr>
        <w:t>Social Time:  6 p.m.</w:t>
      </w:r>
    </w:p>
    <w:p w14:paraId="608C846D" w14:textId="1EAA384D" w:rsidR="00FF6DDB" w:rsidRPr="00615DE3" w:rsidRDefault="00FF6DDB" w:rsidP="00FF6DDB">
      <w:pPr>
        <w:widowControl w:val="0"/>
        <w:autoSpaceDE w:val="0"/>
        <w:autoSpaceDN w:val="0"/>
        <w:adjustRightInd w:val="0"/>
        <w:spacing w:after="0"/>
        <w:jc w:val="left"/>
        <w:rPr>
          <w:rFonts w:ascii="Corbel" w:hAnsi="Corbel" w:cs="Corbel"/>
          <w:b/>
          <w:bCs/>
          <w:color w:val="FF0000"/>
          <w:sz w:val="28"/>
          <w:szCs w:val="28"/>
        </w:rPr>
      </w:pPr>
      <w:r w:rsidRPr="00615DE3">
        <w:rPr>
          <w:rFonts w:ascii="Corbel" w:hAnsi="Corbel" w:cs="Corbel"/>
          <w:b/>
          <w:bCs/>
          <w:color w:val="FF0000"/>
          <w:sz w:val="28"/>
          <w:szCs w:val="28"/>
        </w:rPr>
        <w:t>Buffet Dinner: 7 p.m.</w:t>
      </w:r>
    </w:p>
    <w:p w14:paraId="14497057" w14:textId="24E97D2F" w:rsidR="00FF6DDB" w:rsidRPr="00615DE3" w:rsidRDefault="00FF6DDB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Corbel" w:hAnsi="Corbel" w:cs="Corbel"/>
          <w:b/>
          <w:bCs/>
          <w:color w:val="FF0000"/>
          <w:sz w:val="28"/>
          <w:szCs w:val="28"/>
        </w:rPr>
      </w:pPr>
      <w:r w:rsidRPr="00615DE3">
        <w:rPr>
          <w:rFonts w:ascii="Corbel" w:hAnsi="Corbel" w:cs="Corbel"/>
          <w:b/>
          <w:bCs/>
          <w:color w:val="FF0000"/>
          <w:sz w:val="28"/>
          <w:szCs w:val="28"/>
        </w:rPr>
        <w:t>Cash Bar</w:t>
      </w:r>
    </w:p>
    <w:p w14:paraId="66BBD71B" w14:textId="77777777" w:rsidR="00F62ECF" w:rsidRPr="007953F5" w:rsidRDefault="00F62ECF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Corbel" w:hAnsi="Corbel" w:cs="Corbel"/>
          <w:b/>
          <w:bCs/>
          <w:color w:val="FF0000"/>
          <w:sz w:val="32"/>
          <w:szCs w:val="32"/>
        </w:rPr>
      </w:pPr>
    </w:p>
    <w:p w14:paraId="1E6FC479" w14:textId="77777777" w:rsidR="00615DE3" w:rsidRPr="00BF07C1" w:rsidRDefault="00FF6DDB" w:rsidP="00615DE3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b/>
          <w:bCs/>
          <w:i/>
          <w:color w:val="336600"/>
          <w:sz w:val="28"/>
          <w:szCs w:val="28"/>
        </w:rPr>
      </w:pPr>
      <w:r w:rsidRPr="00BF07C1">
        <w:rPr>
          <w:rFonts w:ascii="Corbel" w:hAnsi="Corbel" w:cs="Corbel"/>
          <w:b/>
          <w:bCs/>
          <w:i/>
          <w:color w:val="336600"/>
          <w:sz w:val="28"/>
          <w:szCs w:val="28"/>
        </w:rPr>
        <w:t xml:space="preserve">DJ, Jam Daddy, Michael Beck, will be playing Christmas tunes </w:t>
      </w:r>
    </w:p>
    <w:p w14:paraId="60676C08" w14:textId="7039D691" w:rsidR="00FF6DDB" w:rsidRPr="00BF07C1" w:rsidRDefault="00615DE3" w:rsidP="00615DE3">
      <w:pPr>
        <w:widowControl w:val="0"/>
        <w:autoSpaceDE w:val="0"/>
        <w:autoSpaceDN w:val="0"/>
        <w:adjustRightInd w:val="0"/>
        <w:spacing w:after="0"/>
        <w:jc w:val="center"/>
        <w:rPr>
          <w:rFonts w:ascii="Corbel" w:hAnsi="Corbel" w:cs="Corbel"/>
          <w:b/>
          <w:bCs/>
          <w:i/>
          <w:color w:val="336600"/>
          <w:sz w:val="28"/>
          <w:szCs w:val="28"/>
        </w:rPr>
      </w:pPr>
      <w:r w:rsidRPr="00BF07C1">
        <w:rPr>
          <w:rFonts w:ascii="Corbel" w:hAnsi="Corbel" w:cs="Corbel"/>
          <w:b/>
          <w:bCs/>
          <w:i/>
          <w:color w:val="336600"/>
          <w:sz w:val="28"/>
          <w:szCs w:val="28"/>
        </w:rPr>
        <w:t>Followed</w:t>
      </w:r>
      <w:r w:rsidR="00FF6DDB" w:rsidRPr="00BF07C1">
        <w:rPr>
          <w:rFonts w:ascii="Corbel" w:hAnsi="Corbel" w:cs="Corbel"/>
          <w:b/>
          <w:bCs/>
          <w:i/>
          <w:color w:val="336600"/>
          <w:sz w:val="28"/>
          <w:szCs w:val="28"/>
        </w:rPr>
        <w:t xml:space="preserve"> by dance music.   </w:t>
      </w:r>
      <w:r w:rsidR="007953F5" w:rsidRPr="00BF07C1">
        <w:rPr>
          <w:rFonts w:ascii="Corbel" w:hAnsi="Corbel" w:cs="Corbel"/>
          <w:b/>
          <w:bCs/>
          <w:i/>
          <w:color w:val="336600"/>
          <w:sz w:val="28"/>
          <w:szCs w:val="28"/>
        </w:rPr>
        <w:t>He is our MC for the evening.</w:t>
      </w:r>
    </w:p>
    <w:p w14:paraId="1A80BF7A" w14:textId="77777777" w:rsidR="00615DE3" w:rsidRDefault="00615DE3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Corbel" w:hAnsi="Corbel" w:cs="Corbel"/>
          <w:b/>
          <w:bCs/>
          <w:color w:val="996633"/>
          <w:sz w:val="28"/>
          <w:szCs w:val="28"/>
        </w:rPr>
      </w:pPr>
    </w:p>
    <w:p w14:paraId="6C5D52F2" w14:textId="7B973B3B" w:rsidR="007953F5" w:rsidRPr="00360101" w:rsidRDefault="007953F5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Baskerville Old Face" w:hAnsi="Baskerville Old Face" w:cs="Corbel"/>
          <w:b/>
          <w:bCs/>
          <w:color w:val="996633"/>
          <w:sz w:val="28"/>
          <w:szCs w:val="28"/>
        </w:rPr>
      </w:pPr>
      <w:r w:rsidRPr="00360101">
        <w:rPr>
          <w:rFonts w:ascii="Baskerville Old Face" w:hAnsi="Baskerville Old Face" w:cs="Corbel"/>
          <w:b/>
          <w:bCs/>
          <w:color w:val="996633"/>
          <w:sz w:val="28"/>
          <w:szCs w:val="28"/>
        </w:rPr>
        <w:t>$40.00 Members</w:t>
      </w:r>
    </w:p>
    <w:p w14:paraId="42466FCF" w14:textId="0FDF5A7F" w:rsidR="00130EF7" w:rsidRDefault="00AD00A6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Baskerville Old Face" w:hAnsi="Baskerville Old Face" w:cs="Corbel"/>
          <w:b/>
          <w:bCs/>
          <w:color w:val="996633"/>
          <w:sz w:val="28"/>
          <w:szCs w:val="28"/>
        </w:rPr>
      </w:pPr>
      <w:r>
        <w:rPr>
          <w:rFonts w:ascii="Baskerville Old Face" w:hAnsi="Baskerville Old Face" w:cs="Corbel"/>
          <w:b/>
          <w:bCs/>
          <w:color w:val="996633"/>
          <w:sz w:val="28"/>
          <w:szCs w:val="28"/>
        </w:rPr>
        <w:t>$45.00</w:t>
      </w:r>
      <w:r w:rsidR="007953F5" w:rsidRPr="00360101">
        <w:rPr>
          <w:rFonts w:ascii="Baskerville Old Face" w:hAnsi="Baskerville Old Face" w:cs="Corbel"/>
          <w:b/>
          <w:bCs/>
          <w:color w:val="996633"/>
          <w:sz w:val="28"/>
          <w:szCs w:val="28"/>
        </w:rPr>
        <w:t xml:space="preserve"> N</w:t>
      </w:r>
      <w:r w:rsidR="00130EF7" w:rsidRPr="00360101">
        <w:rPr>
          <w:rFonts w:ascii="Baskerville Old Face" w:hAnsi="Baskerville Old Face" w:cs="Corbel"/>
          <w:b/>
          <w:bCs/>
          <w:color w:val="996633"/>
          <w:sz w:val="28"/>
          <w:szCs w:val="28"/>
        </w:rPr>
        <w:t>on-members</w:t>
      </w:r>
      <w:r w:rsidR="007953F5" w:rsidRPr="00360101">
        <w:rPr>
          <w:rFonts w:ascii="Baskerville Old Face" w:hAnsi="Baskerville Old Face" w:cs="Corbel"/>
          <w:b/>
          <w:bCs/>
          <w:color w:val="996633"/>
          <w:sz w:val="28"/>
          <w:szCs w:val="28"/>
        </w:rPr>
        <w:t>/G</w:t>
      </w:r>
      <w:r w:rsidR="00FF6DDB" w:rsidRPr="00360101">
        <w:rPr>
          <w:rFonts w:ascii="Baskerville Old Face" w:hAnsi="Baskerville Old Face" w:cs="Corbel"/>
          <w:b/>
          <w:bCs/>
          <w:color w:val="996633"/>
          <w:sz w:val="28"/>
          <w:szCs w:val="28"/>
        </w:rPr>
        <w:t>uests</w:t>
      </w:r>
    </w:p>
    <w:p w14:paraId="43B08A71" w14:textId="5CF80613" w:rsidR="00F62ECF" w:rsidRPr="00360101" w:rsidRDefault="00F62ECF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Baskerville Old Face" w:hAnsi="Baskerville Old Face" w:cs="Corbel"/>
          <w:b/>
          <w:bCs/>
          <w:color w:val="996633"/>
          <w:sz w:val="28"/>
          <w:szCs w:val="28"/>
        </w:rPr>
      </w:pPr>
    </w:p>
    <w:p w14:paraId="6DFBD271" w14:textId="320DE04B" w:rsidR="007953F5" w:rsidRPr="00360101" w:rsidRDefault="00373748" w:rsidP="007953F5">
      <w:pPr>
        <w:widowControl w:val="0"/>
        <w:autoSpaceDE w:val="0"/>
        <w:autoSpaceDN w:val="0"/>
        <w:adjustRightInd w:val="0"/>
        <w:spacing w:after="0"/>
        <w:jc w:val="left"/>
        <w:rPr>
          <w:rFonts w:ascii="Baskerville Old Face" w:hAnsi="Baskerville Old Face" w:cs="Times"/>
          <w:b/>
          <w:sz w:val="32"/>
          <w:szCs w:val="32"/>
        </w:rPr>
      </w:pPr>
      <w:r>
        <w:rPr>
          <w:rFonts w:ascii="Baskerville Old Face" w:hAnsi="Baskerville Old Face" w:cs="Corbel"/>
          <w:b/>
          <w:noProof/>
          <w:color w:val="31313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6DAC8" wp14:editId="5BDA2A87">
                <wp:simplePos x="0" y="0"/>
                <wp:positionH relativeFrom="column">
                  <wp:posOffset>685800</wp:posOffset>
                </wp:positionH>
                <wp:positionV relativeFrom="margin">
                  <wp:posOffset>4914900</wp:posOffset>
                </wp:positionV>
                <wp:extent cx="51435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" from="54pt,387pt" to="459pt,38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" strokecolor="black [3213]" strokeweight="2pt">
                <v:shadow on="t" opacity="24903f" mv:blur="40000f" origin=",.5" offset="0,20000emu"/>
                <w10:wrap anchory="margin"/>
              </v:line>
            </w:pict>
          </mc:Fallback>
        </mc:AlternateContent>
      </w:r>
    </w:p>
    <w:p w14:paraId="4B13551D" w14:textId="29620F80" w:rsidR="007953F5" w:rsidRPr="00BF07C1" w:rsidRDefault="00BF07C1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FF0000"/>
          <w:sz w:val="28"/>
          <w:szCs w:val="28"/>
        </w:rPr>
      </w:pPr>
      <w:r w:rsidRPr="00BF07C1">
        <w:rPr>
          <w:rFonts w:ascii="Baskerville Old Face" w:hAnsi="Baskerville Old Face" w:cs="Corbel"/>
          <w:b/>
          <w:bCs/>
          <w:color w:val="FF0000"/>
          <w:sz w:val="28"/>
          <w:szCs w:val="28"/>
        </w:rPr>
        <w:t>S</w:t>
      </w:r>
      <w:r w:rsidR="007750AB" w:rsidRPr="00BF07C1">
        <w:rPr>
          <w:rFonts w:ascii="Baskerville Old Face" w:hAnsi="Baskerville Old Face" w:cs="Corbel"/>
          <w:b/>
          <w:bCs/>
          <w:color w:val="FF0000"/>
          <w:sz w:val="28"/>
          <w:szCs w:val="28"/>
        </w:rPr>
        <w:t>ign</w:t>
      </w:r>
      <w:r w:rsidR="007953F5" w:rsidRPr="00BF07C1">
        <w:rPr>
          <w:rFonts w:ascii="Baskerville Old Face" w:hAnsi="Baskerville Old Face" w:cs="Corbel"/>
          <w:b/>
          <w:bCs/>
          <w:color w:val="FF0000"/>
          <w:sz w:val="28"/>
          <w:szCs w:val="28"/>
        </w:rPr>
        <w:t>up and refund deadline</w:t>
      </w:r>
      <w:r w:rsidR="007750AB" w:rsidRPr="00BF07C1">
        <w:rPr>
          <w:rFonts w:ascii="Baskerville Old Face" w:hAnsi="Baskerville Old Face" w:cs="Corbel"/>
          <w:b/>
          <w:bCs/>
          <w:color w:val="FF0000"/>
          <w:sz w:val="28"/>
          <w:szCs w:val="28"/>
        </w:rPr>
        <w:t xml:space="preserve"> </w:t>
      </w:r>
      <w:r w:rsidRPr="00BF07C1">
        <w:rPr>
          <w:rFonts w:ascii="Baskerville Old Face" w:hAnsi="Baskerville Old Face" w:cs="Corbel"/>
          <w:b/>
          <w:bCs/>
          <w:color w:val="FF0000"/>
          <w:sz w:val="28"/>
          <w:szCs w:val="28"/>
        </w:rPr>
        <w:t>is Friday, December 11.</w:t>
      </w:r>
    </w:p>
    <w:p w14:paraId="7C1D5CEE" w14:textId="77777777" w:rsidR="00360101" w:rsidRPr="00373748" w:rsidRDefault="00130EF7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Please R.S.V.P. to </w:t>
      </w:r>
    </w:p>
    <w:p w14:paraId="5D846B99" w14:textId="77659C62" w:rsidR="007953F5" w:rsidRPr="00373748" w:rsidRDefault="00130EF7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 xml:space="preserve">Linda Lillie, LMLiLLie@gmail.com or 517-290-0189 </w:t>
      </w:r>
      <w:r w:rsidR="00360101"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or</w:t>
      </w:r>
    </w:p>
    <w:p w14:paraId="6C772927" w14:textId="102D5630" w:rsidR="00130EF7" w:rsidRPr="00373748" w:rsidRDefault="00130EF7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Janice Pierce, janicepier@netzero.net or 517-348-2338</w:t>
      </w:r>
    </w:p>
    <w:p w14:paraId="77AB513D" w14:textId="77777777" w:rsidR="007953F5" w:rsidRPr="00373748" w:rsidRDefault="007953F5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30"/>
          <w:szCs w:val="30"/>
        </w:rPr>
      </w:pPr>
    </w:p>
    <w:p w14:paraId="026AC475" w14:textId="238C00BE" w:rsidR="00BF07C1" w:rsidRPr="00373748" w:rsidRDefault="00C56987" w:rsidP="00BF07C1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 xml:space="preserve">Send payment </w:t>
      </w:r>
      <w:r w:rsidR="007953F5"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to Jug &amp; Mug Ski Club,</w:t>
      </w:r>
    </w:p>
    <w:p w14:paraId="2D98C831" w14:textId="4D054719" w:rsidR="00360101" w:rsidRPr="00373748" w:rsidRDefault="007953F5" w:rsidP="00BF07C1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 xml:space="preserve">PO </w:t>
      </w:r>
      <w:r w:rsidR="007750AB"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Box 13153</w:t>
      </w:r>
      <w:r w:rsidR="00C56987"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, Lansing, MI 48901</w:t>
      </w:r>
    </w:p>
    <w:p w14:paraId="5E856E42" w14:textId="3FE3D48F" w:rsidR="00BF07C1" w:rsidRPr="00373748" w:rsidRDefault="00BF07C1" w:rsidP="00BF07C1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OR</w:t>
      </w:r>
    </w:p>
    <w:p w14:paraId="583DEE2E" w14:textId="7D2A6B26" w:rsidR="00C56987" w:rsidRPr="00373748" w:rsidRDefault="00BF07C1" w:rsidP="00BF07C1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bCs/>
          <w:color w:val="996633"/>
          <w:sz w:val="24"/>
          <w:szCs w:val="24"/>
        </w:rPr>
      </w:pP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P</w:t>
      </w:r>
      <w:r w:rsidR="00C56987"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>ay online via PayPal/Credit</w:t>
      </w:r>
      <w:r w:rsidRPr="00373748">
        <w:rPr>
          <w:rFonts w:ascii="Baskerville Old Face" w:hAnsi="Baskerville Old Face" w:cs="Corbel"/>
          <w:b/>
          <w:bCs/>
          <w:color w:val="996633"/>
          <w:sz w:val="24"/>
          <w:szCs w:val="24"/>
        </w:rPr>
        <w:t xml:space="preserve"> Card at jugandmug.org</w:t>
      </w:r>
    </w:p>
    <w:p w14:paraId="36502935" w14:textId="41B5C24A" w:rsidR="00360101" w:rsidRDefault="00360101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24"/>
          <w:szCs w:val="24"/>
        </w:rPr>
      </w:pPr>
    </w:p>
    <w:p w14:paraId="6A0DAAE5" w14:textId="74EB6360" w:rsidR="00BF07C1" w:rsidRPr="00360101" w:rsidRDefault="00373748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24"/>
          <w:szCs w:val="24"/>
        </w:rPr>
      </w:pPr>
      <w:r>
        <w:rPr>
          <w:rFonts w:ascii="Baskerville Old Face" w:hAnsi="Baskerville Old Face" w:cs="Corbel"/>
          <w:b/>
          <w:noProof/>
          <w:color w:val="31313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365DC" wp14:editId="696B2557">
                <wp:simplePos x="0" y="0"/>
                <wp:positionH relativeFrom="column">
                  <wp:posOffset>800100</wp:posOffset>
                </wp:positionH>
                <wp:positionV relativeFrom="margin">
                  <wp:posOffset>7200900</wp:posOffset>
                </wp:positionV>
                <wp:extent cx="5029200" cy="0"/>
                <wp:effectExtent l="50800" t="25400" r="762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" from="63pt,567pt" to="459pt,56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" strokecolor="black [3213]" strokeweight="2pt">
                <v:shadow on="t" opacity="24903f" mv:blur="40000f" origin=",.5" offset="0,20000emu"/>
                <w10:wrap anchory="margin"/>
              </v:line>
            </w:pict>
          </mc:Fallback>
        </mc:AlternateContent>
      </w:r>
    </w:p>
    <w:p w14:paraId="4E846CB8" w14:textId="77777777" w:rsidR="00373748" w:rsidRDefault="00373748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24"/>
          <w:szCs w:val="24"/>
        </w:rPr>
      </w:pPr>
    </w:p>
    <w:p w14:paraId="201B0D9C" w14:textId="4B376545" w:rsidR="00615DE3" w:rsidRPr="00360101" w:rsidRDefault="00360101" w:rsidP="00373748">
      <w:pPr>
        <w:widowControl w:val="0"/>
        <w:tabs>
          <w:tab w:val="left" w:pos="810"/>
          <w:tab w:val="left" w:pos="9450"/>
        </w:tabs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24"/>
          <w:szCs w:val="24"/>
        </w:rPr>
      </w:pPr>
      <w:r w:rsidRPr="00360101">
        <w:rPr>
          <w:rFonts w:ascii="Baskerville Old Face" w:hAnsi="Baskerville Old Face" w:cs="Corbel"/>
          <w:b/>
          <w:color w:val="313131"/>
          <w:sz w:val="24"/>
          <w:szCs w:val="24"/>
        </w:rPr>
        <w:t>No ticket</w:t>
      </w:r>
      <w:r w:rsidR="00615DE3" w:rsidRPr="00360101">
        <w:rPr>
          <w:rFonts w:ascii="Baskerville Old Face" w:hAnsi="Baskerville Old Face" w:cs="Corbel"/>
          <w:b/>
          <w:color w:val="313131"/>
          <w:sz w:val="24"/>
          <w:szCs w:val="24"/>
        </w:rPr>
        <w:t xml:space="preserve"> payments/sales at the door.</w:t>
      </w:r>
    </w:p>
    <w:p w14:paraId="379C4732" w14:textId="6E3DDC97" w:rsidR="00615DE3" w:rsidRDefault="00615DE3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18"/>
          <w:szCs w:val="18"/>
        </w:rPr>
      </w:pPr>
      <w:r w:rsidRPr="00360101">
        <w:rPr>
          <w:rFonts w:ascii="Baskerville Old Face" w:hAnsi="Baskerville Old Face" w:cs="Corbel"/>
          <w:b/>
          <w:color w:val="313131"/>
          <w:sz w:val="18"/>
          <w:szCs w:val="18"/>
        </w:rPr>
        <w:t xml:space="preserve">This is a </w:t>
      </w:r>
      <w:r w:rsidR="0015372A" w:rsidRPr="00360101">
        <w:rPr>
          <w:rFonts w:ascii="Baskerville Old Face" w:hAnsi="Baskerville Old Face" w:cs="Corbel"/>
          <w:b/>
          <w:color w:val="313131"/>
          <w:sz w:val="18"/>
          <w:szCs w:val="18"/>
        </w:rPr>
        <w:t xml:space="preserve">Christmas </w:t>
      </w:r>
      <w:r w:rsidRPr="00360101">
        <w:rPr>
          <w:rFonts w:ascii="Baskerville Old Face" w:hAnsi="Baskerville Old Face" w:cs="Corbel"/>
          <w:b/>
          <w:color w:val="313131"/>
          <w:sz w:val="18"/>
          <w:szCs w:val="18"/>
        </w:rPr>
        <w:t xml:space="preserve">Holiday </w:t>
      </w:r>
      <w:r w:rsidR="0015372A" w:rsidRPr="00360101">
        <w:rPr>
          <w:rFonts w:ascii="Baskerville Old Face" w:hAnsi="Baskerville Old Face" w:cs="Corbel"/>
          <w:b/>
          <w:color w:val="313131"/>
          <w:sz w:val="18"/>
          <w:szCs w:val="18"/>
        </w:rPr>
        <w:t>dress up</w:t>
      </w:r>
      <w:r w:rsidRPr="00360101">
        <w:rPr>
          <w:rFonts w:ascii="Baskerville Old Face" w:hAnsi="Baskerville Old Face" w:cs="Corbel"/>
          <w:b/>
          <w:color w:val="313131"/>
          <w:sz w:val="18"/>
          <w:szCs w:val="18"/>
        </w:rPr>
        <w:t xml:space="preserve"> event</w:t>
      </w:r>
      <w:r w:rsidR="0015372A" w:rsidRPr="00360101">
        <w:rPr>
          <w:rFonts w:ascii="Baskerville Old Face" w:hAnsi="Baskerville Old Face" w:cs="Corbel"/>
          <w:b/>
          <w:color w:val="313131"/>
          <w:sz w:val="18"/>
          <w:szCs w:val="18"/>
        </w:rPr>
        <w:t>: Please</w:t>
      </w:r>
      <w:r w:rsidRPr="00360101">
        <w:rPr>
          <w:rFonts w:ascii="Baskerville Old Face" w:hAnsi="Baskerville Old Face" w:cs="Corbel"/>
          <w:b/>
          <w:color w:val="313131"/>
          <w:sz w:val="18"/>
          <w:szCs w:val="18"/>
        </w:rPr>
        <w:t xml:space="preserve"> no jeans/t-shirts.</w:t>
      </w:r>
    </w:p>
    <w:p w14:paraId="3FC7AB91" w14:textId="77777777" w:rsidR="00BF07C1" w:rsidRPr="00360101" w:rsidRDefault="00BF07C1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18"/>
          <w:szCs w:val="18"/>
        </w:rPr>
      </w:pPr>
    </w:p>
    <w:p w14:paraId="75E963BF" w14:textId="77777777" w:rsidR="00615DE3" w:rsidRDefault="00615DE3" w:rsidP="007953F5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  <w:sz w:val="24"/>
          <w:szCs w:val="24"/>
        </w:rPr>
      </w:pPr>
    </w:p>
    <w:p w14:paraId="0E7B8D44" w14:textId="3D56A368" w:rsidR="00615DE3" w:rsidRPr="00BF07C1" w:rsidRDefault="00BF07C1" w:rsidP="00BF07C1">
      <w:pPr>
        <w:widowControl w:val="0"/>
        <w:autoSpaceDE w:val="0"/>
        <w:autoSpaceDN w:val="0"/>
        <w:adjustRightInd w:val="0"/>
        <w:spacing w:after="0"/>
        <w:jc w:val="center"/>
        <w:rPr>
          <w:rFonts w:ascii="Baskerville Old Face" w:hAnsi="Baskerville Old Face" w:cs="Corbel"/>
          <w:b/>
          <w:color w:val="313131"/>
        </w:rPr>
      </w:pPr>
      <w:r w:rsidRPr="00BF07C1">
        <w:rPr>
          <w:rFonts w:ascii="Baskerville Old Face" w:hAnsi="Baskerville Old Face" w:cs="Corbel"/>
          <w:b/>
          <w:color w:val="313131"/>
        </w:rPr>
        <w:t xml:space="preserve">View jugandmug.org regarding driving directions, contacts, payment options and menu. </w:t>
      </w:r>
    </w:p>
    <w:sectPr w:rsidR="00615DE3" w:rsidRPr="00BF07C1" w:rsidSect="00360101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EF7"/>
    <w:rsid w:val="000A7488"/>
    <w:rsid w:val="00130EF7"/>
    <w:rsid w:val="0015372A"/>
    <w:rsid w:val="001F33D4"/>
    <w:rsid w:val="00322017"/>
    <w:rsid w:val="00360101"/>
    <w:rsid w:val="00373748"/>
    <w:rsid w:val="004847C9"/>
    <w:rsid w:val="00615DE3"/>
    <w:rsid w:val="00634D15"/>
    <w:rsid w:val="007750AB"/>
    <w:rsid w:val="007953F5"/>
    <w:rsid w:val="007E4CFE"/>
    <w:rsid w:val="0086296F"/>
    <w:rsid w:val="008B0DA6"/>
    <w:rsid w:val="00920725"/>
    <w:rsid w:val="00AD00A6"/>
    <w:rsid w:val="00BA2B42"/>
    <w:rsid w:val="00BF07C1"/>
    <w:rsid w:val="00C56987"/>
    <w:rsid w:val="00DF28FF"/>
    <w:rsid w:val="00F315DE"/>
    <w:rsid w:val="00F62ECF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6CB1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3D4"/>
  </w:style>
  <w:style w:type="paragraph" w:styleId="Heading1">
    <w:name w:val="heading 1"/>
    <w:basedOn w:val="Normal"/>
    <w:next w:val="Normal"/>
    <w:link w:val="Heading1Char"/>
    <w:uiPriority w:val="9"/>
    <w:qFormat/>
    <w:rsid w:val="001F33D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3D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3D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3D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3D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3D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3D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3D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3D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B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B4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F33D4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3D4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3D4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3D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3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3D4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3D4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3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3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33D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F33D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F33D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3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33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1F33D4"/>
    <w:rPr>
      <w:b/>
      <w:color w:val="C0504D" w:themeColor="accent2"/>
    </w:rPr>
  </w:style>
  <w:style w:type="character" w:styleId="Emphasis">
    <w:name w:val="Emphasis"/>
    <w:uiPriority w:val="20"/>
    <w:qFormat/>
    <w:rsid w:val="001F33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1F33D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F33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33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F33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3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3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1F33D4"/>
    <w:rPr>
      <w:i/>
    </w:rPr>
  </w:style>
  <w:style w:type="character" w:styleId="IntenseEmphasis">
    <w:name w:val="Intense Emphasis"/>
    <w:uiPriority w:val="21"/>
    <w:qFormat/>
    <w:rsid w:val="001F33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1F33D4"/>
    <w:rPr>
      <w:b/>
    </w:rPr>
  </w:style>
  <w:style w:type="character" w:styleId="IntenseReference">
    <w:name w:val="Intense Reference"/>
    <w:uiPriority w:val="32"/>
    <w:qFormat/>
    <w:rsid w:val="001F33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1F33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33D4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F33D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3D4"/>
  </w:style>
  <w:style w:type="paragraph" w:styleId="Heading1">
    <w:name w:val="heading 1"/>
    <w:basedOn w:val="Normal"/>
    <w:next w:val="Normal"/>
    <w:link w:val="Heading1Char"/>
    <w:uiPriority w:val="9"/>
    <w:qFormat/>
    <w:rsid w:val="001F33D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3D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3D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3D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3D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3D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3D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3D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3D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B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B4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F33D4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3D4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3D4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3D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3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3D4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3D4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3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3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33D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F33D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F33D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3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33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1F33D4"/>
    <w:rPr>
      <w:b/>
      <w:color w:val="C0504D" w:themeColor="accent2"/>
    </w:rPr>
  </w:style>
  <w:style w:type="character" w:styleId="Emphasis">
    <w:name w:val="Emphasis"/>
    <w:uiPriority w:val="20"/>
    <w:qFormat/>
    <w:rsid w:val="001F33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1F33D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F33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33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F33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3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3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1F33D4"/>
    <w:rPr>
      <w:i/>
    </w:rPr>
  </w:style>
  <w:style w:type="character" w:styleId="IntenseEmphasis">
    <w:name w:val="Intense Emphasis"/>
    <w:uiPriority w:val="21"/>
    <w:qFormat/>
    <w:rsid w:val="001F33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1F33D4"/>
    <w:rPr>
      <w:b/>
    </w:rPr>
  </w:style>
  <w:style w:type="character" w:styleId="IntenseReference">
    <w:name w:val="Intense Reference"/>
    <w:uiPriority w:val="32"/>
    <w:qFormat/>
    <w:rsid w:val="001F33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1F33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33D4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F3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703A5B-673C-A448-94F5-B61DE5AE2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120</Words>
  <Characters>690</Characters>
  <Application>Microsoft Macintosh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12</cp:revision>
  <cp:lastPrinted>2015-11-19T00:40:00Z</cp:lastPrinted>
  <dcterms:created xsi:type="dcterms:W3CDTF">2015-11-18T22:41:00Z</dcterms:created>
  <dcterms:modified xsi:type="dcterms:W3CDTF">2015-11-20T19:22:00Z</dcterms:modified>
</cp:coreProperties>
</file>